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4DA5F" w14:textId="6CF4D7B4" w:rsidR="008E46DF" w:rsidRDefault="005910B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0B09C" wp14:editId="2EEF17C0">
                <wp:simplePos x="0" y="0"/>
                <wp:positionH relativeFrom="margin">
                  <wp:align>right</wp:align>
                </wp:positionH>
                <wp:positionV relativeFrom="paragraph">
                  <wp:posOffset>361669</wp:posOffset>
                </wp:positionV>
                <wp:extent cx="6482715" cy="723013"/>
                <wp:effectExtent l="0" t="0" r="1333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723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8B747" w14:textId="3F3369ED" w:rsidR="000E118A" w:rsidRDefault="000E118A" w:rsidP="000E118A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9966"/>
                              </w:rPr>
                              <w:t>Tauira Puka 12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 &lt;</w:t>
                            </w:r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Tāpirihia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 ingoa o te kura/tohu i k</w:t>
                            </w:r>
                            <w:r w:rsidR="0059405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ō</w:t>
                            </w:r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nei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&gt;</w:t>
                            </w:r>
                          </w:p>
                          <w:p w14:paraId="0510119D" w14:textId="507C1926" w:rsidR="00EF7DEB" w:rsidRPr="00C25FF5" w:rsidRDefault="000E118A" w:rsidP="000E118A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Tērā pea me whakaiti koe i </w:t>
                            </w:r>
                            <w:proofErr w:type="gram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te</w:t>
                            </w:r>
                            <w:proofErr w:type="gram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 rahi o te ingoa/te tohu ka whakapiria e koe ki konei, pāwhiritia te kokonga, te taha o te pouaka rānei, ka tō ai kia uru ki roto. Me whakamahi ngā ripa tīaro </w:t>
                            </w:r>
                            <w:proofErr w:type="gram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mauī</w:t>
                            </w:r>
                            <w:proofErr w:type="gram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, ki </w:t>
                            </w:r>
                            <w:proofErr w:type="spell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waenga</w:t>
                            </w:r>
                            <w:proofErr w:type="spell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, matau rānei i ngā paeutauta hei nuku i tō ingoa i tō tohu rānei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0B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25pt;margin-top:28.5pt;width:510.45pt;height:56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">
                <v:textbox>
                  <w:txbxContent>
                    <w:p w14:paraId="7258B747" w14:textId="3F3369ED" w:rsidR="000E118A" w:rsidRDefault="000E118A" w:rsidP="000E118A">
                      <w:pPr>
                        <w:spacing w:after="0" w:line="240" w:lineRule="auto"/>
                        <w:rPr>
                          <w:rFonts w:ascii="Arial" w:hAnsi="Arial"/>
                          <w:i/>
                          <w:color w:val="339966"/>
                        </w:rPr>
                      </w:pPr>
                      <w:r>
                        <w:rPr>
                          <w:rFonts w:ascii="Arial" w:hAnsi="Arial"/>
                          <w:b/>
                          <w:color w:val="339966"/>
                        </w:rPr>
                        <w:t>Tauira Puka 12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 xml:space="preserve"> &lt;</w:t>
                      </w:r>
                      <w:r>
                        <w:rPr>
                          <w:rFonts w:ascii="Arial" w:hAnsi="Arial"/>
                          <w:i/>
                          <w:color w:val="339966"/>
                        </w:rPr>
                        <w:t xml:space="preserve">Tāpirihia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color w:val="339966"/>
                        </w:rPr>
                        <w:t>te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color w:val="339966"/>
                        </w:rPr>
                        <w:t xml:space="preserve"> ingoa o te kura/tohu i k</w:t>
                      </w:r>
                      <w:r w:rsidR="00594059">
                        <w:rPr>
                          <w:rFonts w:ascii="Arial" w:hAnsi="Arial"/>
                          <w:i/>
                          <w:color w:val="339966"/>
                        </w:rPr>
                        <w:t>ō</w:t>
                      </w:r>
                      <w:r>
                        <w:rPr>
                          <w:rFonts w:ascii="Arial" w:hAnsi="Arial"/>
                          <w:i/>
                          <w:color w:val="339966"/>
                        </w:rPr>
                        <w:t>nei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>&gt;</w:t>
                      </w:r>
                    </w:p>
                    <w:p w14:paraId="0510119D" w14:textId="507C1926" w:rsidR="00EF7DEB" w:rsidRPr="00C25FF5" w:rsidRDefault="000E118A" w:rsidP="000E118A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Tērā pea me whakaiti koe i </w:t>
                      </w:r>
                      <w:proofErr w:type="gram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te</w:t>
                      </w:r>
                      <w:proofErr w:type="gram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rahi o te ingoa/te tohu ka whakapiria e koe ki konei, pāwhiritia te kokonga, te taha o te pouaka rānei, ka tō ai kia uru ki roto. Me whakamahi ngā ripa tīaro </w:t>
                      </w:r>
                      <w:proofErr w:type="gram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mauī</w:t>
                      </w:r>
                      <w:proofErr w:type="gram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, ki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waenga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, matau rānei i ngā paeutauta hei nuku i tō ingoa i tō tohu rānei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A48A6" w14:textId="217DAA23" w:rsidR="008E46DF" w:rsidRDefault="008E46DF"/>
    <w:tbl>
      <w:tblPr>
        <w:tblStyle w:val="TableGrid"/>
        <w:tblW w:w="1076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779"/>
        <w:gridCol w:w="957"/>
        <w:gridCol w:w="410"/>
        <w:gridCol w:w="411"/>
        <w:gridCol w:w="34"/>
        <w:gridCol w:w="785"/>
        <w:gridCol w:w="1329"/>
        <w:gridCol w:w="1641"/>
        <w:gridCol w:w="21"/>
        <w:gridCol w:w="831"/>
        <w:gridCol w:w="2567"/>
      </w:tblGrid>
      <w:tr w:rsidR="0086790A" w:rsidRPr="00E66C1E" w14:paraId="1EA1751A" w14:textId="77777777" w:rsidTr="005935C5">
        <w:trPr>
          <w:trHeight w:val="731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34A86D4" w14:textId="77777777" w:rsidR="005910B6" w:rsidRDefault="005910B6" w:rsidP="000E118A">
            <w:pPr>
              <w:spacing w:before="240"/>
              <w:rPr>
                <w:rFonts w:ascii="Arial" w:hAnsi="Arial" w:cs="Arial"/>
                <w:b/>
                <w:sz w:val="28"/>
                <w:szCs w:val="36"/>
                <w:lang w:eastAsia="en-NZ"/>
              </w:rPr>
            </w:pPr>
          </w:p>
          <w:p w14:paraId="53E1F5D9" w14:textId="5E725FB3" w:rsidR="0086790A" w:rsidRPr="00C44CA6" w:rsidRDefault="008B3869" w:rsidP="000E118A">
            <w:pPr>
              <w:spacing w:before="240"/>
              <w:rPr>
                <w:rFonts w:ascii="Arial" w:hAnsi="Arial" w:cs="Arial"/>
                <w:b/>
                <w:sz w:val="36"/>
                <w:szCs w:val="36"/>
                <w:lang w:eastAsia="en-NZ"/>
              </w:rPr>
            </w:pPr>
            <w:r w:rsidRPr="00964F75">
              <w:rPr>
                <w:rFonts w:ascii="Arial" w:hAnsi="Arial" w:cs="Arial"/>
                <w:b/>
                <w:sz w:val="28"/>
                <w:szCs w:val="36"/>
                <w:lang w:eastAsia="en-NZ"/>
              </w:rPr>
              <w:t xml:space="preserve">12. </w:t>
            </w:r>
            <w:r w:rsidR="000E118A">
              <w:rPr>
                <w:rFonts w:ascii="Arial" w:hAnsi="Arial" w:cs="Arial"/>
                <w:b/>
                <w:sz w:val="28"/>
                <w:szCs w:val="36"/>
                <w:lang w:eastAsia="en-NZ"/>
              </w:rPr>
              <w:t>Whakaaetanga a ngā kaitaraiwa rātou ko ngā kaieke</w:t>
            </w:r>
          </w:p>
        </w:tc>
      </w:tr>
      <w:tr w:rsidR="0086790A" w:rsidRPr="00E66C1E" w14:paraId="7628F3A6" w14:textId="77777777" w:rsidTr="005935C5">
        <w:trPr>
          <w:trHeight w:val="87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16362C" w14:textId="77777777" w:rsidR="0086790A" w:rsidRPr="00E66C1E" w:rsidRDefault="0086790A" w:rsidP="00E66C1E">
            <w:pPr>
              <w:rPr>
                <w:rFonts w:asciiTheme="majorHAnsi" w:hAnsiTheme="majorHAnsi"/>
                <w:sz w:val="18"/>
                <w:lang w:eastAsia="en-NZ"/>
              </w:rPr>
            </w:pPr>
          </w:p>
        </w:tc>
      </w:tr>
      <w:tr w:rsidR="0086790A" w:rsidRPr="00964F75" w14:paraId="6DCEEAED" w14:textId="77777777" w:rsidTr="005935C5">
        <w:trPr>
          <w:trHeight w:val="392"/>
        </w:trPr>
        <w:tc>
          <w:tcPr>
            <w:tcW w:w="57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1C1813F4" w14:textId="3F193A00" w:rsidR="0086790A" w:rsidRPr="00964F75" w:rsidRDefault="002E4137" w:rsidP="002E4137">
            <w:pPr>
              <w:ind w:left="-74" w:right="-675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2E4137">
              <w:rPr>
                <w:rFonts w:ascii="Arial" w:hAnsi="Arial" w:cs="Arial"/>
                <w:sz w:val="20"/>
                <w:szCs w:val="20"/>
                <w:lang w:eastAsia="en-NZ"/>
              </w:rPr>
              <w:t>Whakaotia tēta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 xml:space="preserve">hi o ngā mea e whai ake ana, ā, </w:t>
            </w:r>
            <w:r w:rsidRPr="002E4137">
              <w:rPr>
                <w:rFonts w:ascii="Arial" w:hAnsi="Arial" w:cs="Arial"/>
                <w:sz w:val="20"/>
                <w:szCs w:val="20"/>
                <w:lang w:eastAsia="en-NZ"/>
              </w:rPr>
              <w:t xml:space="preserve">whakahokia ki a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62C239CD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50305639" w14:textId="6A991310" w:rsidR="0086790A" w:rsidRPr="00964F75" w:rsidRDefault="002E4137" w:rsidP="002E4137">
            <w:pPr>
              <w:ind w:left="-74" w:right="-108"/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i mua i te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69689FFF" w14:textId="77777777" w:rsidR="0086790A" w:rsidRPr="00964F75" w:rsidRDefault="0086790A" w:rsidP="002E4137">
            <w:pPr>
              <w:ind w:right="600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3D772184" w14:textId="77777777" w:rsidTr="005935C5">
        <w:trPr>
          <w:trHeight w:val="407"/>
        </w:trPr>
        <w:tc>
          <w:tcPr>
            <w:tcW w:w="1076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177884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2272C7B0" w14:textId="77777777" w:rsidTr="005935C5">
        <w:trPr>
          <w:trHeight w:val="664"/>
        </w:trPr>
        <w:tc>
          <w:tcPr>
            <w:tcW w:w="1076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E4D9C52" w14:textId="0461832A" w:rsidR="0086790A" w:rsidRPr="00964F75" w:rsidRDefault="0086790A" w:rsidP="007A2C83">
            <w:pPr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  <w:r w:rsidRPr="00964F75">
              <w:rPr>
                <w:rFonts w:ascii="Arial" w:hAnsi="Arial" w:cs="Arial"/>
                <w:b/>
                <w:sz w:val="20"/>
                <w:szCs w:val="20"/>
                <w:lang w:eastAsia="en-NZ"/>
              </w:rPr>
              <w:t xml:space="preserve">A. </w:t>
            </w:r>
            <w:r w:rsidR="000E118A">
              <w:rPr>
                <w:rFonts w:ascii="Arial" w:hAnsi="Arial" w:cs="Arial"/>
                <w:b/>
                <w:sz w:val="20"/>
                <w:szCs w:val="20"/>
                <w:lang w:eastAsia="en-NZ"/>
              </w:rPr>
              <w:t>Ka whakaae au kia haere mā runga waka e ārahina ana e tētahi ākonga i whakaingoatia, e tētahi kaimahi, e tētahi kaiāwhina rānei.</w:t>
            </w:r>
          </w:p>
        </w:tc>
      </w:tr>
      <w:tr w:rsidR="0086790A" w:rsidRPr="00964F75" w14:paraId="04BADC41" w14:textId="77777777" w:rsidTr="005935C5">
        <w:trPr>
          <w:trHeight w:val="392"/>
        </w:trPr>
        <w:tc>
          <w:tcPr>
            <w:tcW w:w="35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286372DF" w14:textId="7875CCF5" w:rsidR="0086790A" w:rsidRPr="00964F75" w:rsidRDefault="000E118A" w:rsidP="00883BF5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Whakaae ana au ki t</w:t>
            </w:r>
            <w:r w:rsidR="00883BF5">
              <w:rPr>
                <w:rFonts w:ascii="Arial" w:hAnsi="Arial" w:cs="Arial"/>
                <w:sz w:val="20"/>
                <w:szCs w:val="20"/>
                <w:lang w:eastAsia="en-NZ"/>
              </w:rPr>
              <w:t>ā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>ku tamaiti ko</w:t>
            </w:r>
          </w:p>
        </w:tc>
        <w:tc>
          <w:tcPr>
            <w:tcW w:w="7208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0A3A96E1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836B4FA" w14:textId="77777777" w:rsidTr="005935C5">
        <w:trPr>
          <w:trHeight w:val="407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A06B07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0EF10A1D" w14:textId="77777777" w:rsidTr="005935C5">
        <w:trPr>
          <w:trHeight w:val="407"/>
        </w:trPr>
        <w:tc>
          <w:tcPr>
            <w:tcW w:w="35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05C98E9A" w14:textId="19BB7438" w:rsidR="0086790A" w:rsidRPr="00964F75" w:rsidRDefault="00883BF5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 xml:space="preserve">Kia eke </w:t>
            </w:r>
            <w:r w:rsidR="000E118A">
              <w:rPr>
                <w:rFonts w:ascii="Arial" w:hAnsi="Arial" w:cs="Arial"/>
                <w:sz w:val="20"/>
                <w:szCs w:val="20"/>
                <w:lang w:eastAsia="en-NZ"/>
              </w:rPr>
              <w:t xml:space="preserve">i te waka, ka </w:t>
            </w:r>
            <w:proofErr w:type="spellStart"/>
            <w:r w:rsidR="000E118A">
              <w:rPr>
                <w:rFonts w:ascii="Arial" w:hAnsi="Arial" w:cs="Arial"/>
                <w:sz w:val="20"/>
                <w:szCs w:val="20"/>
                <w:lang w:eastAsia="en-NZ"/>
              </w:rPr>
              <w:t>taraiwatia</w:t>
            </w:r>
            <w:proofErr w:type="spellEnd"/>
            <w:r w:rsidR="000E118A">
              <w:rPr>
                <w:rFonts w:ascii="Arial" w:hAnsi="Arial" w:cs="Arial"/>
                <w:sz w:val="20"/>
                <w:szCs w:val="20"/>
                <w:lang w:eastAsia="en-NZ"/>
              </w:rPr>
              <w:t xml:space="preserve"> e</w:t>
            </w:r>
          </w:p>
        </w:tc>
        <w:tc>
          <w:tcPr>
            <w:tcW w:w="7208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20704AC4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C256C39" w14:textId="77777777" w:rsidTr="005935C5">
        <w:trPr>
          <w:trHeight w:val="392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1DA3E5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5E958DAD" w14:textId="77777777" w:rsidTr="005935C5">
        <w:trPr>
          <w:trHeight w:val="407"/>
        </w:trPr>
        <w:tc>
          <w:tcPr>
            <w:tcW w:w="177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62B58CFD" w14:textId="61813C92" w:rsidR="0086790A" w:rsidRPr="00964F75" w:rsidRDefault="000E118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Mo te haere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69EEAE48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04A10156" w14:textId="694A8E31" w:rsidR="0086790A" w:rsidRPr="00964F75" w:rsidRDefault="000E118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ki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2FBCF96A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7FB921AF" w14:textId="3D3837F4" w:rsidR="0086790A" w:rsidRPr="00964F75" w:rsidRDefault="000E118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Rā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C4E3008" w14:textId="77777777" w:rsidR="0086790A" w:rsidRPr="00964F75" w:rsidRDefault="0086790A" w:rsidP="002E4137">
            <w:pPr>
              <w:ind w:right="884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DF9DD00" w14:textId="77777777" w:rsidTr="005935C5">
        <w:trPr>
          <w:trHeight w:val="392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691FE8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731DC2D9" w14:textId="77777777" w:rsidTr="005935C5">
        <w:trPr>
          <w:trHeight w:val="407"/>
        </w:trPr>
        <w:tc>
          <w:tcPr>
            <w:tcW w:w="314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15A01B0D" w14:textId="00D9ADAD" w:rsidR="0086790A" w:rsidRPr="00964F75" w:rsidRDefault="000E118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Hainatanga o tētahi mātua/kaitiaki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3A3A713A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6F169E0D" w14:textId="77DBD067" w:rsidR="0086790A" w:rsidRPr="00964F75" w:rsidRDefault="000E118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Rā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51BA4CB6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520A0F54" w14:textId="77777777" w:rsidTr="005935C5">
        <w:trPr>
          <w:trHeight w:val="407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C8EBC7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46C98E9E" w14:textId="77777777" w:rsidTr="005935C5">
        <w:trPr>
          <w:trHeight w:val="392"/>
        </w:trPr>
        <w:tc>
          <w:tcPr>
            <w:tcW w:w="177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66FAE1C7" w14:textId="5A3DEE5F" w:rsidR="0086790A" w:rsidRPr="00964F75" w:rsidRDefault="000E118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Ingoa</w:t>
            </w:r>
          </w:p>
        </w:tc>
        <w:tc>
          <w:tcPr>
            <w:tcW w:w="8986" w:type="dxa"/>
            <w:gridSpan w:val="1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41B48E72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3A4FDE3E" w14:textId="77777777" w:rsidTr="005935C5">
        <w:trPr>
          <w:trHeight w:val="407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71301F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CA068E4" w14:textId="77777777" w:rsidTr="005935C5">
        <w:trPr>
          <w:trHeight w:val="407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DC738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71ACAEE6" w14:textId="77777777" w:rsidTr="005935C5">
        <w:trPr>
          <w:trHeight w:val="407"/>
        </w:trPr>
        <w:tc>
          <w:tcPr>
            <w:tcW w:w="1076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E4B97C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32B9F1C" w14:textId="77777777" w:rsidTr="005935C5">
        <w:trPr>
          <w:trHeight w:val="422"/>
        </w:trPr>
        <w:tc>
          <w:tcPr>
            <w:tcW w:w="1076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8BE9A21" w14:textId="0A206E6A" w:rsidR="0086790A" w:rsidRPr="00964F75" w:rsidRDefault="005D2BD3" w:rsidP="000E118A">
            <w:pPr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NZ"/>
              </w:rPr>
              <w:t>E</w:t>
            </w:r>
            <w:r w:rsidR="0086790A" w:rsidRPr="00964F75">
              <w:rPr>
                <w:rFonts w:ascii="Arial" w:hAnsi="Arial" w:cs="Arial"/>
                <w:b/>
                <w:sz w:val="20"/>
                <w:szCs w:val="20"/>
                <w:lang w:eastAsia="en-NZ"/>
              </w:rPr>
              <w:t xml:space="preserve">. </w:t>
            </w:r>
            <w:r w:rsidR="000E118A">
              <w:rPr>
                <w:rFonts w:ascii="Arial" w:hAnsi="Arial" w:cs="Arial"/>
                <w:b/>
                <w:sz w:val="20"/>
                <w:szCs w:val="20"/>
                <w:lang w:eastAsia="en-NZ"/>
              </w:rPr>
              <w:t>Ka whakaae au kia ārahi motukā i t</w:t>
            </w:r>
            <w:r>
              <w:rPr>
                <w:rFonts w:ascii="Arial" w:hAnsi="Arial" w:cs="Arial"/>
                <w:b/>
                <w:sz w:val="20"/>
                <w:szCs w:val="20"/>
                <w:lang w:eastAsia="en-NZ"/>
              </w:rPr>
              <w:t>e</w:t>
            </w:r>
            <w:r w:rsidR="000E118A">
              <w:rPr>
                <w:rFonts w:ascii="Arial" w:hAnsi="Arial" w:cs="Arial"/>
                <w:b/>
                <w:sz w:val="20"/>
                <w:szCs w:val="20"/>
                <w:lang w:eastAsia="en-NZ"/>
              </w:rPr>
              <w:t xml:space="preserve"> rā EOTC.</w:t>
            </w:r>
          </w:p>
        </w:tc>
      </w:tr>
      <w:tr w:rsidR="0086790A" w:rsidRPr="00964F75" w14:paraId="7FD91D9A" w14:textId="77777777" w:rsidTr="005935C5">
        <w:trPr>
          <w:trHeight w:val="392"/>
        </w:trPr>
        <w:tc>
          <w:tcPr>
            <w:tcW w:w="35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0B83B4B7" w14:textId="537D2E2E" w:rsidR="0086790A" w:rsidRPr="00964F75" w:rsidRDefault="000E118A" w:rsidP="007A2C83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Whakaae ana au ki t</w:t>
            </w:r>
            <w:r w:rsidR="007A2C83">
              <w:rPr>
                <w:rFonts w:ascii="Arial" w:hAnsi="Arial" w:cs="Arial"/>
                <w:sz w:val="20"/>
                <w:szCs w:val="20"/>
                <w:lang w:eastAsia="en-NZ"/>
              </w:rPr>
              <w:t>ā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>ku tamaiti ko</w:t>
            </w:r>
          </w:p>
        </w:tc>
        <w:tc>
          <w:tcPr>
            <w:tcW w:w="7208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56B88527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22933AB5" w14:textId="77777777" w:rsidTr="005935C5">
        <w:trPr>
          <w:trHeight w:val="407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4751A77D" w14:textId="727720F2" w:rsidR="0086790A" w:rsidRPr="00964F75" w:rsidRDefault="000E118A" w:rsidP="000E118A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 xml:space="preserve">Kia taraiwa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NZ"/>
              </w:rPr>
              <w:t>tōnā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NZ"/>
              </w:rPr>
              <w:t xml:space="preserve"> waka</w:t>
            </w:r>
            <w:r w:rsidR="0086790A" w:rsidRPr="00964F75">
              <w:rPr>
                <w:rFonts w:ascii="Arial" w:hAnsi="Arial" w:cs="Arial"/>
                <w:sz w:val="20"/>
                <w:szCs w:val="20"/>
                <w:lang w:eastAsia="en-NZ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eastAsia="en-NZ"/>
              </w:rPr>
              <w:t>tōku waka</w:t>
            </w:r>
          </w:p>
        </w:tc>
      </w:tr>
      <w:tr w:rsidR="0086790A" w:rsidRPr="00964F75" w14:paraId="00CE24AF" w14:textId="77777777" w:rsidTr="005935C5">
        <w:trPr>
          <w:trHeight w:val="407"/>
        </w:trPr>
        <w:tc>
          <w:tcPr>
            <w:tcW w:w="27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053FF27F" w14:textId="57AE4646" w:rsidR="0086790A" w:rsidRPr="00964F75" w:rsidRDefault="000E118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Ki tāna tūmahi EOTC</w:t>
            </w:r>
          </w:p>
        </w:tc>
        <w:tc>
          <w:tcPr>
            <w:tcW w:w="463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0146A338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0DF04DD9" w14:textId="4AD46B5F" w:rsidR="0086790A" w:rsidRPr="00964F75" w:rsidRDefault="007A2C83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Rā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56E741A4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6D8744A0" w14:textId="77777777" w:rsidTr="005935C5">
        <w:trPr>
          <w:trHeight w:val="392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61FF2C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4EF0EF2" w14:textId="77777777" w:rsidTr="005935C5">
        <w:trPr>
          <w:trHeight w:val="407"/>
        </w:trPr>
        <w:tc>
          <w:tcPr>
            <w:tcW w:w="314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7960AD6D" w14:textId="2B05ABD2" w:rsidR="0086790A" w:rsidRPr="00964F75" w:rsidRDefault="007A2C83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Hainatanga o tētahi mātua/kaitiaki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0CEA1FD1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0CD35A17" w14:textId="56B77E76" w:rsidR="0086790A" w:rsidRPr="00964F75" w:rsidRDefault="007A2C83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Rā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2333CA92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F9A66DF" w14:textId="77777777" w:rsidTr="005935C5">
        <w:trPr>
          <w:trHeight w:val="407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1D0D77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7F9050B4" w14:textId="77777777" w:rsidTr="005935C5">
        <w:trPr>
          <w:trHeight w:val="407"/>
        </w:trPr>
        <w:tc>
          <w:tcPr>
            <w:tcW w:w="177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01694E49" w14:textId="0CDACF30" w:rsidR="0086790A" w:rsidRPr="00964F75" w:rsidRDefault="007A2C83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Ingoa</w:t>
            </w:r>
          </w:p>
        </w:tc>
        <w:tc>
          <w:tcPr>
            <w:tcW w:w="898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3FECEEC2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4D4B2361" w14:textId="77777777" w:rsidTr="005935C5">
        <w:trPr>
          <w:trHeight w:val="407"/>
        </w:trPr>
        <w:tc>
          <w:tcPr>
            <w:tcW w:w="1076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518F4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569918CD" w14:textId="77777777" w:rsidR="008E46DF" w:rsidRDefault="008E46DF">
      <w:r>
        <w:br w:type="page"/>
      </w:r>
    </w:p>
    <w:tbl>
      <w:tblPr>
        <w:tblStyle w:val="TableGrid"/>
        <w:tblW w:w="10207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277"/>
        <w:gridCol w:w="567"/>
        <w:gridCol w:w="992"/>
        <w:gridCol w:w="425"/>
        <w:gridCol w:w="426"/>
        <w:gridCol w:w="36"/>
        <w:gridCol w:w="247"/>
        <w:gridCol w:w="2592"/>
        <w:gridCol w:w="243"/>
        <w:gridCol w:w="142"/>
        <w:gridCol w:w="709"/>
        <w:gridCol w:w="2551"/>
      </w:tblGrid>
      <w:tr w:rsidR="008E46DF" w:rsidRPr="00964F75" w14:paraId="6289C26F" w14:textId="77777777" w:rsidTr="00883BF5">
        <w:trPr>
          <w:trHeight w:val="415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A596523" w14:textId="3EA486F5" w:rsidR="008E46DF" w:rsidRPr="00964F75" w:rsidRDefault="005D2BD3" w:rsidP="005D2BD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NZ"/>
              </w:rPr>
              <w:lastRenderedPageBreak/>
              <w:t>I</w:t>
            </w:r>
            <w:r w:rsidR="008E46DF" w:rsidRPr="00964F75">
              <w:rPr>
                <w:rFonts w:ascii="Arial" w:hAnsi="Arial" w:cs="Arial"/>
                <w:b/>
                <w:sz w:val="20"/>
                <w:szCs w:val="20"/>
                <w:lang w:eastAsia="en-NZ"/>
              </w:rPr>
              <w:t xml:space="preserve">. </w:t>
            </w:r>
            <w:r w:rsidR="007A2C83">
              <w:rPr>
                <w:rFonts w:ascii="Arial" w:hAnsi="Arial" w:cs="Arial"/>
                <w:b/>
                <w:sz w:val="20"/>
                <w:szCs w:val="20"/>
                <w:lang w:eastAsia="en-NZ"/>
              </w:rPr>
              <w:t>Ka whakaae au kia haere mā runga waka e ārahi</w:t>
            </w:r>
            <w:r>
              <w:rPr>
                <w:rFonts w:ascii="Arial" w:hAnsi="Arial" w:cs="Arial"/>
                <w:b/>
                <w:sz w:val="20"/>
                <w:szCs w:val="20"/>
                <w:lang w:eastAsia="en-NZ"/>
              </w:rPr>
              <w:t>na e</w:t>
            </w:r>
            <w:r w:rsidR="00883BF5">
              <w:rPr>
                <w:rFonts w:ascii="Arial" w:hAnsi="Arial" w:cs="Arial"/>
                <w:b/>
                <w:sz w:val="20"/>
                <w:szCs w:val="20"/>
                <w:lang w:eastAsia="en-NZ"/>
              </w:rPr>
              <w:t xml:space="preserve"> tētahi ākonga i</w:t>
            </w:r>
            <w:r w:rsidR="007A2C83">
              <w:rPr>
                <w:rFonts w:ascii="Arial" w:hAnsi="Arial" w:cs="Arial"/>
                <w:b/>
                <w:sz w:val="20"/>
                <w:szCs w:val="20"/>
                <w:lang w:eastAsia="en-NZ"/>
              </w:rPr>
              <w:t xml:space="preserve"> te rā EOTC.</w:t>
            </w:r>
          </w:p>
        </w:tc>
      </w:tr>
      <w:tr w:rsidR="0086790A" w:rsidRPr="00964F75" w14:paraId="28A257C1" w14:textId="77777777" w:rsidTr="00883BF5">
        <w:trPr>
          <w:trHeight w:val="87"/>
        </w:trPr>
        <w:tc>
          <w:tcPr>
            <w:tcW w:w="1020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F50A8B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7581015A" w14:textId="77777777" w:rsidTr="00883BF5">
        <w:trPr>
          <w:trHeight w:val="218"/>
        </w:trPr>
        <w:tc>
          <w:tcPr>
            <w:tcW w:w="36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770D581C" w14:textId="3079DDDA" w:rsidR="0086790A" w:rsidRPr="00964F75" w:rsidRDefault="007A2C83" w:rsidP="0031653B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W</w:t>
            </w:r>
            <w:r w:rsidR="00883BF5">
              <w:rPr>
                <w:rFonts w:ascii="Arial" w:hAnsi="Arial" w:cs="Arial"/>
                <w:sz w:val="20"/>
                <w:szCs w:val="20"/>
                <w:lang w:eastAsia="en-NZ"/>
              </w:rPr>
              <w:t>hakaae ana au ki t</w:t>
            </w:r>
            <w:r w:rsidR="0031653B">
              <w:rPr>
                <w:rFonts w:ascii="Arial" w:hAnsi="Arial" w:cs="Arial"/>
                <w:sz w:val="20"/>
                <w:szCs w:val="20"/>
                <w:lang w:eastAsia="en-NZ"/>
              </w:rPr>
              <w:t>ā</w:t>
            </w:r>
            <w:r w:rsidR="00883BF5">
              <w:rPr>
                <w:rFonts w:ascii="Arial" w:hAnsi="Arial" w:cs="Arial"/>
                <w:sz w:val="20"/>
                <w:szCs w:val="20"/>
                <w:lang w:eastAsia="en-NZ"/>
              </w:rPr>
              <w:t>ku tamaiti ko: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55FA1192" w14:textId="77777777" w:rsidR="0086790A" w:rsidRPr="00964F75" w:rsidRDefault="0086790A" w:rsidP="00883BF5">
            <w:pPr>
              <w:ind w:right="157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E9F5C83" w14:textId="77777777" w:rsidTr="00964F75">
        <w:tc>
          <w:tcPr>
            <w:tcW w:w="1020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1DC870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AAAE181" w14:textId="77777777" w:rsidTr="00964F75">
        <w:tc>
          <w:tcPr>
            <w:tcW w:w="1020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2ACCFC0" w14:textId="46A0FCCA" w:rsidR="0086790A" w:rsidRPr="00964F75" w:rsidRDefault="00883BF5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Kia kawe i</w:t>
            </w:r>
            <w:r w:rsidR="007A2C83">
              <w:rPr>
                <w:rFonts w:ascii="Arial" w:hAnsi="Arial" w:cs="Arial"/>
                <w:sz w:val="20"/>
                <w:szCs w:val="20"/>
                <w:lang w:eastAsia="en-NZ"/>
              </w:rPr>
              <w:t xml:space="preserve"> ngā ākonga ko</w:t>
            </w:r>
          </w:p>
        </w:tc>
      </w:tr>
      <w:tr w:rsidR="0086790A" w:rsidRPr="00964F75" w14:paraId="149F787E" w14:textId="77777777" w:rsidTr="00964F75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2899C2CB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964F75">
              <w:rPr>
                <w:rFonts w:ascii="Arial" w:hAnsi="Arial" w:cs="Arial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2DD2B0AD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06D0A8E7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964F75">
              <w:rPr>
                <w:rFonts w:ascii="Arial" w:hAnsi="Arial" w:cs="Arial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0DEC6769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4147D12E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964F75">
              <w:rPr>
                <w:rFonts w:ascii="Arial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B30A7BA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4FFD9891" w14:textId="77777777" w:rsidTr="00964F75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44DE3F3B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964F75">
              <w:rPr>
                <w:rFonts w:ascii="Arial" w:hAnsi="Arial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44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1D2CA2E3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547199E2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964F75">
              <w:rPr>
                <w:rFonts w:ascii="Arial" w:hAnsi="Arial" w:cs="Arial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2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25294E84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3CB5E882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964F75">
              <w:rPr>
                <w:rFonts w:ascii="Arial" w:hAnsi="Arial" w:cs="Arial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29A592CD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064AA928" w14:textId="77777777" w:rsidTr="00964F75">
        <w:tc>
          <w:tcPr>
            <w:tcW w:w="1020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D2C133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6A3153B4" w14:textId="77777777" w:rsidTr="00964F75">
        <w:tc>
          <w:tcPr>
            <w:tcW w:w="28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79481F05" w14:textId="07EB337E" w:rsidR="0086790A" w:rsidRPr="00964F75" w:rsidRDefault="007A2C83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Ki tāna rā EOTC ki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5EDB0B8F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145759D3" w14:textId="67FD2875" w:rsidR="0086790A" w:rsidRPr="00964F75" w:rsidRDefault="007A2C83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Rā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61DA434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1AE8EF36" w14:textId="77777777" w:rsidTr="00964F75">
        <w:tc>
          <w:tcPr>
            <w:tcW w:w="1020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650121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6790A" w:rsidRPr="00964F75" w14:paraId="0B83A229" w14:textId="77777777" w:rsidTr="00964F75">
        <w:tc>
          <w:tcPr>
            <w:tcW w:w="32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752DA223" w14:textId="461BE91F" w:rsidR="0086790A" w:rsidRPr="00964F75" w:rsidRDefault="007A2C83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Hainatanga o tētahi mātua/kaitiaki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2B214E8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34D8F800" w14:textId="22C35740" w:rsidR="0086790A" w:rsidRPr="00964F75" w:rsidRDefault="007A2C83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Rā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02AEEB40" w14:textId="77777777" w:rsidR="0086790A" w:rsidRPr="00964F75" w:rsidRDefault="0086790A" w:rsidP="00E66C1E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83BF5" w:rsidRPr="00964F75" w14:paraId="568171F3" w14:textId="77777777" w:rsidTr="00964F75">
        <w:tc>
          <w:tcPr>
            <w:tcW w:w="1020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F0C34E" w14:textId="77777777" w:rsidR="00883BF5" w:rsidRPr="00964F75" w:rsidRDefault="00883BF5" w:rsidP="00883BF5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83BF5" w:rsidRPr="00964F75" w14:paraId="37B8852A" w14:textId="77777777" w:rsidTr="00883BF5">
        <w:trPr>
          <w:trHeight w:val="21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3EFD540A" w14:textId="2E9E0DCF" w:rsidR="00883BF5" w:rsidRPr="00964F75" w:rsidRDefault="00883BF5" w:rsidP="00883BF5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Ingoa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178DD888" w14:textId="77777777" w:rsidR="00883BF5" w:rsidRPr="00964F75" w:rsidRDefault="00883BF5" w:rsidP="00883BF5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83BF5" w:rsidRPr="00964F75" w14:paraId="7E076994" w14:textId="77777777" w:rsidTr="00883BF5">
        <w:tc>
          <w:tcPr>
            <w:tcW w:w="1020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D97918" w14:textId="77777777" w:rsidR="00883BF5" w:rsidRPr="00964F75" w:rsidRDefault="00883BF5" w:rsidP="00883BF5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83BF5" w:rsidRPr="00964F75" w14:paraId="7D264ECF" w14:textId="77777777" w:rsidTr="00883BF5">
        <w:tc>
          <w:tcPr>
            <w:tcW w:w="28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7D6A4720" w14:textId="522C9108" w:rsidR="00883BF5" w:rsidRPr="00964F75" w:rsidRDefault="00883BF5" w:rsidP="00883BF5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Nama waea pūkoro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71379A45" w14:textId="77777777" w:rsidR="00883BF5" w:rsidRPr="00964F75" w:rsidRDefault="00883BF5" w:rsidP="00883BF5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20FEF489" w14:textId="77777777" w:rsidR="00E66C1E" w:rsidRDefault="00E66C1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402901" w:rsidRPr="00964F75" w14:paraId="14337A71" w14:textId="77777777" w:rsidTr="00EF7DEB">
        <w:trPr>
          <w:trHeight w:val="145"/>
        </w:trPr>
        <w:tc>
          <w:tcPr>
            <w:tcW w:w="10207" w:type="dxa"/>
            <w:hideMark/>
          </w:tcPr>
          <w:p w14:paraId="6FF7E5B0" w14:textId="59212962" w:rsidR="00402901" w:rsidRPr="00964F75" w:rsidRDefault="005D2BD3" w:rsidP="005D2BD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NZ"/>
              </w:rPr>
              <w:t>O</w:t>
            </w:r>
            <w:r w:rsidR="00402901" w:rsidRPr="00964F75">
              <w:rPr>
                <w:rFonts w:ascii="Arial" w:hAnsi="Arial" w:cs="Arial"/>
                <w:b/>
                <w:sz w:val="20"/>
                <w:szCs w:val="20"/>
                <w:lang w:eastAsia="en-NZ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eastAsia="en-NZ"/>
              </w:rPr>
              <w:t>Ka whakaae au kia haere mā runga waka e ārahina e tētahi pakeke i te rā EOTC.</w:t>
            </w:r>
          </w:p>
        </w:tc>
      </w:tr>
      <w:tr w:rsidR="00402901" w:rsidRPr="00964F75" w14:paraId="66E1FFC2" w14:textId="77777777" w:rsidTr="00EF7DEB">
        <w:tc>
          <w:tcPr>
            <w:tcW w:w="10207" w:type="dxa"/>
          </w:tcPr>
          <w:p w14:paraId="71ED5CD2" w14:textId="77777777" w:rsidR="0080453C" w:rsidRDefault="0080453C" w:rsidP="0080453C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80453C">
              <w:rPr>
                <w:rFonts w:ascii="Arial" w:hAnsi="Arial" w:cs="Arial"/>
                <w:i/>
                <w:sz w:val="20"/>
                <w:szCs w:val="20"/>
              </w:rPr>
              <w:t>Tauākī Tūmataiti</w:t>
            </w:r>
            <w:r w:rsidRPr="0080453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CFDC145" w14:textId="3A0EDA9A" w:rsidR="00402901" w:rsidRPr="0080453C" w:rsidRDefault="0080453C" w:rsidP="0080453C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Kia mōhio mai: Ka kohia te pārongo whaiaro ki tēnei puka hei whakahaere i ngā kaupapa EOTC. E kore e mahia, e huraina tēnei i rānei hāunga te whai i te Ture Privacy 1993. Kei a koe te tika i raro i taua Ture ki te whai uru atu, ki te tono ki te kura ki te whakatika i te pārongo.</w:t>
            </w:r>
          </w:p>
          <w:tbl>
            <w:tblPr>
              <w:tblStyle w:val="TableGrid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4677"/>
            </w:tblGrid>
            <w:tr w:rsidR="00402901" w:rsidRPr="00440E3B" w14:paraId="1DC82314" w14:textId="77777777" w:rsidTr="00402901">
              <w:tc>
                <w:tcPr>
                  <w:tcW w:w="5529" w:type="dxa"/>
                </w:tcPr>
                <w:p w14:paraId="1BF46049" w14:textId="6A2B41C8" w:rsidR="00402901" w:rsidRPr="00784D0A" w:rsidRDefault="005D2BD3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Ingoa</w:t>
                  </w:r>
                  <w:r w:rsidR="00402901"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:</w:t>
                  </w:r>
                  <w:r w:rsidR="00402901"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ab/>
                  </w:r>
                </w:p>
              </w:tc>
              <w:tc>
                <w:tcPr>
                  <w:tcW w:w="4677" w:type="dxa"/>
                  <w:vMerge w:val="restart"/>
                </w:tcPr>
                <w:p w14:paraId="091E92AF" w14:textId="77777777" w:rsidR="00402901" w:rsidRPr="00440E3B" w:rsidRDefault="00402901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</w:p>
                <w:p w14:paraId="29FFEBF7" w14:textId="77777777" w:rsidR="00586794" w:rsidRPr="00D01520" w:rsidRDefault="00586794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D01520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sym w:font="Wingdings" w:char="F071"/>
                  </w:r>
                  <w:r w:rsidRPr="00D01520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 xml:space="preserve"> Kei a au te raihana taraiwa motokā o nāianei </w:t>
                  </w:r>
                </w:p>
                <w:p w14:paraId="5A0C3573" w14:textId="77777777" w:rsidR="00586794" w:rsidRPr="00D01520" w:rsidRDefault="00586794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D01520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 xml:space="preserve">(tāpirihia tētahi tārua)   </w:t>
                  </w:r>
                </w:p>
                <w:p w14:paraId="31C8B123" w14:textId="77777777" w:rsidR="00D01520" w:rsidRPr="00D01520" w:rsidRDefault="00D01520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D01520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Kua āhei au (porohitatia):</w:t>
                  </w:r>
                </w:p>
                <w:p w14:paraId="25C3FC09" w14:textId="77777777" w:rsidR="008D6907" w:rsidRPr="008D6907" w:rsidRDefault="008D6907" w:rsidP="00784D0A">
                  <w:pPr>
                    <w:pStyle w:val="ListParagraph"/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8D6907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Te wākena tō, te taraiwa ki te huarahi kirikiri, te taraiwa ki te huarahi papahuka retireti, te whakamau tīni, te taraiwa waka kia ā-ringa, te taraiwa pahipoto, te taraiwa ki te huarahi tā.</w:t>
                  </w:r>
                </w:p>
                <w:p w14:paraId="61B78A9F" w14:textId="0D82B4C3" w:rsidR="00402901" w:rsidRPr="00784D0A" w:rsidRDefault="009A6C27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9A6C27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sym w:font="Wingdings" w:char="F071"/>
                  </w:r>
                  <w:r w:rsid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 xml:space="preserve"> Ka whai au i ngā ture huarahi </w:t>
                  </w:r>
                </w:p>
                <w:p w14:paraId="594DEE9F" w14:textId="576C366A" w:rsidR="00402901" w:rsidRPr="00440E3B" w:rsidRDefault="00784D0A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sym w:font="Wingdings" w:char="F071"/>
                  </w:r>
                  <w:r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 xml:space="preserve"> Ka whakaū au ka taraiwa i te waka kua whakamanahia, kua rēhita hoki</w:t>
                  </w:r>
                  <w:r w:rsidR="00402901"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ab/>
                  </w:r>
                </w:p>
              </w:tc>
            </w:tr>
            <w:tr w:rsidR="00402901" w:rsidRPr="00440E3B" w14:paraId="78E671D7" w14:textId="77777777" w:rsidTr="00402901">
              <w:tc>
                <w:tcPr>
                  <w:tcW w:w="5529" w:type="dxa"/>
                </w:tcPr>
                <w:p w14:paraId="188773B2" w14:textId="77777777" w:rsidR="00402901" w:rsidRPr="00784D0A" w:rsidRDefault="005D2BD3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Wāhi noho</w:t>
                  </w:r>
                  <w:r w:rsidR="00402901"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:</w:t>
                  </w:r>
                  <w:r w:rsidR="00402901"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ab/>
                  </w:r>
                </w:p>
                <w:p w14:paraId="083A4D8F" w14:textId="5D5EFA1B" w:rsidR="005D2BD3" w:rsidRPr="00784D0A" w:rsidRDefault="005D2BD3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</w:p>
              </w:tc>
              <w:tc>
                <w:tcPr>
                  <w:tcW w:w="4677" w:type="dxa"/>
                  <w:vMerge/>
                </w:tcPr>
                <w:p w14:paraId="3FBE0C30" w14:textId="77777777" w:rsidR="00402901" w:rsidRPr="00440E3B" w:rsidRDefault="00402901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</w:p>
              </w:tc>
            </w:tr>
            <w:tr w:rsidR="00402901" w:rsidRPr="00440E3B" w14:paraId="77ECC472" w14:textId="77777777" w:rsidTr="00402901">
              <w:trPr>
                <w:trHeight w:val="304"/>
              </w:trPr>
              <w:tc>
                <w:tcPr>
                  <w:tcW w:w="5529" w:type="dxa"/>
                  <w:vAlign w:val="bottom"/>
                </w:tcPr>
                <w:p w14:paraId="1FADD0AD" w14:textId="77777777" w:rsidR="00402901" w:rsidRDefault="005D2BD3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Waea</w:t>
                  </w:r>
                  <w:r w:rsidR="00402901"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:</w:t>
                  </w:r>
                  <w:r w:rsidR="00402901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(kāinga)______________(mahi</w:t>
                  </w:r>
                  <w:r w:rsidR="00402901" w:rsidRPr="00440E3B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 xml:space="preserve">) </w:t>
                  </w:r>
                </w:p>
                <w:p w14:paraId="3BAA2E3B" w14:textId="38C56B22" w:rsidR="005D2BD3" w:rsidRPr="00440E3B" w:rsidRDefault="005D2BD3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</w:p>
              </w:tc>
              <w:tc>
                <w:tcPr>
                  <w:tcW w:w="4677" w:type="dxa"/>
                  <w:vMerge/>
                </w:tcPr>
                <w:p w14:paraId="0ABC6148" w14:textId="77777777" w:rsidR="00402901" w:rsidRPr="00440E3B" w:rsidRDefault="00402901" w:rsidP="00784D0A">
                  <w:pPr>
                    <w:spacing w:after="240"/>
                    <w:ind w:left="171" w:right="176" w:firstLine="567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</w:p>
              </w:tc>
            </w:tr>
            <w:tr w:rsidR="00402901" w:rsidRPr="00440E3B" w14:paraId="49FE0DD1" w14:textId="77777777" w:rsidTr="00402901">
              <w:trPr>
                <w:trHeight w:val="1106"/>
              </w:trPr>
              <w:tc>
                <w:tcPr>
                  <w:tcW w:w="5529" w:type="dxa"/>
                </w:tcPr>
                <w:p w14:paraId="51393995" w14:textId="7CA191B0" w:rsidR="00402901" w:rsidRPr="00440E3B" w:rsidRDefault="005D2BD3" w:rsidP="00784D0A">
                  <w:pPr>
                    <w:pBdr>
                      <w:bottom w:val="single" w:sz="12" w:space="1" w:color="auto"/>
                    </w:pBd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Ko au te matua/kaitiaki o:</w:t>
                  </w:r>
                </w:p>
                <w:p w14:paraId="25533E2D" w14:textId="3FED8AF2" w:rsidR="005D2BD3" w:rsidRPr="00784D0A" w:rsidRDefault="005D2BD3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 xml:space="preserve"> T</w:t>
                  </w:r>
                  <w:r w:rsidR="00883BF5"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Ē</w:t>
                  </w:r>
                  <w:r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N</w:t>
                  </w:r>
                  <w:r w:rsidR="00883BF5"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Ā</w:t>
                  </w:r>
                  <w:r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 xml:space="preserve"> R</w:t>
                  </w:r>
                  <w:r w:rsidR="00883BF5"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Ā</w:t>
                  </w:r>
                  <w:r w:rsidRPr="00784D0A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NEI</w:t>
                  </w:r>
                </w:p>
                <w:p w14:paraId="3B315B33" w14:textId="77777777" w:rsidR="00402901" w:rsidRPr="00440E3B" w:rsidRDefault="00402901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</w:p>
                <w:p w14:paraId="6F847A2F" w14:textId="2A625785" w:rsidR="00402901" w:rsidRPr="00440E3B" w:rsidRDefault="00402901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  <w:r w:rsidRPr="00440E3B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sym w:font="Wingdings" w:char="F071"/>
                  </w:r>
                  <w:r w:rsidRPr="00440E3B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 xml:space="preserve"> </w:t>
                  </w:r>
                  <w:r w:rsidR="005D2BD3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He tūao au (tēnā tohua</w:t>
                  </w:r>
                  <w:r w:rsidRPr="00440E3B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>)</w:t>
                  </w:r>
                  <w:r w:rsidRPr="00440E3B"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  <w:tab/>
                  </w:r>
                </w:p>
              </w:tc>
              <w:tc>
                <w:tcPr>
                  <w:tcW w:w="4677" w:type="dxa"/>
                  <w:vMerge/>
                </w:tcPr>
                <w:p w14:paraId="485041ED" w14:textId="77777777" w:rsidR="00402901" w:rsidRPr="00440E3B" w:rsidRDefault="00402901" w:rsidP="00784D0A">
                  <w:pPr>
                    <w:spacing w:after="240"/>
                    <w:ind w:left="171" w:right="176"/>
                    <w:rPr>
                      <w:rFonts w:ascii="Arial" w:hAnsi="Arial" w:cs="Arial"/>
                      <w:sz w:val="20"/>
                      <w:szCs w:val="20"/>
                      <w:lang w:eastAsia="en-NZ"/>
                    </w:rPr>
                  </w:pPr>
                </w:p>
              </w:tc>
            </w:tr>
          </w:tbl>
          <w:p w14:paraId="3264FA45" w14:textId="77777777" w:rsidR="00402901" w:rsidRPr="00964F75" w:rsidRDefault="00402901" w:rsidP="00402901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402901" w:rsidRPr="00964F75" w14:paraId="14F8BDA0" w14:textId="77777777" w:rsidTr="00EF7DEB">
        <w:tc>
          <w:tcPr>
            <w:tcW w:w="10207" w:type="dxa"/>
          </w:tcPr>
          <w:p w14:paraId="071D9563" w14:textId="17EA38FD" w:rsidR="00402901" w:rsidRPr="00964F75" w:rsidRDefault="005D2BD3" w:rsidP="005D2BD3">
            <w:pPr>
              <w:rPr>
                <w:rFonts w:ascii="Arial" w:hAnsi="Arial" w:cs="Arial"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NZ"/>
              </w:rPr>
              <w:t>Haingatanga</w:t>
            </w:r>
            <w:proofErr w:type="spellEnd"/>
            <w:r w:rsidR="00EF7DEB" w:rsidRPr="003973FC">
              <w:rPr>
                <w:rFonts w:ascii="Arial" w:hAnsi="Arial" w:cs="Arial"/>
                <w:b/>
                <w:sz w:val="20"/>
                <w:szCs w:val="20"/>
                <w:lang w:eastAsia="en-NZ"/>
              </w:rPr>
              <w:t xml:space="preserve">: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NZ"/>
              </w:rPr>
              <w:t>Rā</w:t>
            </w:r>
            <w:r w:rsidR="00EF7DEB" w:rsidRPr="003973FC">
              <w:rPr>
                <w:rFonts w:ascii="Arial" w:hAnsi="Arial" w:cs="Arial"/>
                <w:b/>
                <w:sz w:val="20"/>
                <w:szCs w:val="20"/>
                <w:lang w:eastAsia="en-NZ"/>
              </w:rPr>
              <w:t>:</w:t>
            </w:r>
          </w:p>
        </w:tc>
      </w:tr>
    </w:tbl>
    <w:p w14:paraId="258F619E" w14:textId="606F71D9" w:rsidR="00402901" w:rsidRPr="00964F75" w:rsidRDefault="00FA0A06" w:rsidP="00FA0A06">
      <w:pPr>
        <w:tabs>
          <w:tab w:val="left" w:pos="30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02901" w:rsidRPr="00964F75" w:rsidSect="005910B6">
      <w:footerReference w:type="even" r:id="rId6"/>
      <w:footerReference w:type="default" r:id="rId7"/>
      <w:pgSz w:w="11900" w:h="16840"/>
      <w:pgMar w:top="284" w:right="845" w:bottom="1440" w:left="179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7C14" w14:textId="77777777" w:rsidR="00A52E6F" w:rsidRDefault="00A52E6F" w:rsidP="008B3869">
      <w:pPr>
        <w:spacing w:after="0" w:line="240" w:lineRule="auto"/>
      </w:pPr>
      <w:r>
        <w:separator/>
      </w:r>
    </w:p>
  </w:endnote>
  <w:endnote w:type="continuationSeparator" w:id="0">
    <w:p w14:paraId="03CBA9E7" w14:textId="77777777" w:rsidR="00A52E6F" w:rsidRDefault="00A52E6F" w:rsidP="008B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19E7" w14:textId="77777777" w:rsidR="00EF7DEB" w:rsidRDefault="00EF7DEB" w:rsidP="004029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49740" w14:textId="77777777" w:rsidR="00EF7DEB" w:rsidRDefault="00EF7DEB" w:rsidP="008B38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094874"/>
      <w:docPartObj>
        <w:docPartGallery w:val="Page Numbers (Bottom of Page)"/>
        <w:docPartUnique/>
      </w:docPartObj>
    </w:sdtPr>
    <w:sdtEndPr/>
    <w:sdtContent>
      <w:sdt>
        <w:sdtPr>
          <w:id w:val="-1867094873"/>
          <w:docPartObj>
            <w:docPartGallery w:val="Page Numbers (Top of Page)"/>
            <w:docPartUnique/>
          </w:docPartObj>
        </w:sdtPr>
        <w:sdtEndPr/>
        <w:sdtContent>
          <w:p w14:paraId="707CA135" w14:textId="2E6F79D5" w:rsidR="00C06479" w:rsidRDefault="00EF7DEB" w:rsidP="00FA0A06">
            <w:pPr>
              <w:pStyle w:val="Footer"/>
              <w:ind w:left="-993" w:right="-99"/>
              <w:jc w:val="right"/>
              <w:rPr>
                <w:rFonts w:ascii="Arial" w:hAnsi="Arial" w:cs="Arial"/>
                <w:sz w:val="20"/>
              </w:rPr>
            </w:pPr>
            <w:r w:rsidRPr="00CF0A3C">
              <w:rPr>
                <w:rFonts w:ascii="Arial" w:hAnsi="Arial" w:cs="Arial"/>
                <w:sz w:val="20"/>
              </w:rPr>
              <w:t xml:space="preserve">Page </w:t>
            </w:r>
            <w:r w:rsidRPr="00CF0A3C">
              <w:rPr>
                <w:rFonts w:ascii="Arial" w:hAnsi="Arial" w:cs="Arial"/>
                <w:sz w:val="20"/>
              </w:rPr>
              <w:fldChar w:fldCharType="begin"/>
            </w:r>
            <w:r w:rsidRPr="00CF0A3C">
              <w:rPr>
                <w:rFonts w:ascii="Arial" w:hAnsi="Arial" w:cs="Arial"/>
                <w:sz w:val="20"/>
              </w:rPr>
              <w:instrText xml:space="preserve"> PAGE </w:instrText>
            </w:r>
            <w:r w:rsidRPr="00CF0A3C">
              <w:rPr>
                <w:rFonts w:ascii="Arial" w:hAnsi="Arial" w:cs="Arial"/>
                <w:sz w:val="20"/>
              </w:rPr>
              <w:fldChar w:fldCharType="separate"/>
            </w:r>
            <w:r w:rsidR="00F675C9">
              <w:rPr>
                <w:rFonts w:ascii="Arial" w:hAnsi="Arial" w:cs="Arial"/>
                <w:noProof/>
                <w:sz w:val="20"/>
              </w:rPr>
              <w:t>2</w:t>
            </w:r>
            <w:r w:rsidRPr="00CF0A3C">
              <w:rPr>
                <w:rFonts w:ascii="Arial" w:hAnsi="Arial" w:cs="Arial"/>
                <w:sz w:val="20"/>
              </w:rPr>
              <w:fldChar w:fldCharType="end"/>
            </w:r>
            <w:r w:rsidRPr="00CF0A3C">
              <w:rPr>
                <w:rFonts w:ascii="Arial" w:hAnsi="Arial" w:cs="Arial"/>
                <w:sz w:val="20"/>
              </w:rPr>
              <w:t xml:space="preserve"> of </w:t>
            </w:r>
            <w:r w:rsidR="003973FC">
              <w:rPr>
                <w:rFonts w:ascii="Arial" w:hAnsi="Arial" w:cs="Arial"/>
                <w:sz w:val="20"/>
              </w:rPr>
              <w:t>2</w:t>
            </w:r>
          </w:p>
          <w:p w14:paraId="001233E4" w14:textId="5829D383" w:rsidR="00EF7DEB" w:rsidRPr="00C06479" w:rsidRDefault="00F675C9" w:rsidP="00C06479">
            <w:pPr>
              <w:pStyle w:val="Footer"/>
              <w:ind w:left="-284" w:hanging="709"/>
              <w:rPr>
                <w:rFonts w:ascii="Calibri" w:hAnsi="Calibri" w:cs="Calibri"/>
                <w:sz w:val="8"/>
                <w:szCs w:val="8"/>
                <w:lang w:val="en-US"/>
              </w:rPr>
            </w:pPr>
          </w:p>
        </w:sdtContent>
      </w:sdt>
    </w:sdtContent>
  </w:sdt>
  <w:p w14:paraId="555D733D" w14:textId="77777777" w:rsidR="00EF7DEB" w:rsidRPr="00964F75" w:rsidRDefault="00EF7DEB" w:rsidP="00964F75">
    <w:pPr>
      <w:pStyle w:val="Footer"/>
      <w:ind w:right="360" w:hanging="993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4B3C9" w14:textId="77777777" w:rsidR="00A52E6F" w:rsidRDefault="00A52E6F" w:rsidP="008B3869">
      <w:pPr>
        <w:spacing w:after="0" w:line="240" w:lineRule="auto"/>
      </w:pPr>
      <w:r>
        <w:separator/>
      </w:r>
    </w:p>
  </w:footnote>
  <w:footnote w:type="continuationSeparator" w:id="0">
    <w:p w14:paraId="45EC8040" w14:textId="77777777" w:rsidR="00A52E6F" w:rsidRDefault="00A52E6F" w:rsidP="008B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0A"/>
    <w:rsid w:val="00032B4C"/>
    <w:rsid w:val="000E118A"/>
    <w:rsid w:val="00274419"/>
    <w:rsid w:val="00282BED"/>
    <w:rsid w:val="002A6144"/>
    <w:rsid w:val="002E4137"/>
    <w:rsid w:val="0031653B"/>
    <w:rsid w:val="003973FC"/>
    <w:rsid w:val="003E499D"/>
    <w:rsid w:val="00402901"/>
    <w:rsid w:val="00496F1C"/>
    <w:rsid w:val="004E0B67"/>
    <w:rsid w:val="0052025F"/>
    <w:rsid w:val="005403D1"/>
    <w:rsid w:val="00586794"/>
    <w:rsid w:val="005910B6"/>
    <w:rsid w:val="005935C5"/>
    <w:rsid w:val="00594059"/>
    <w:rsid w:val="005965F3"/>
    <w:rsid w:val="005D2BD3"/>
    <w:rsid w:val="005F09E8"/>
    <w:rsid w:val="00654754"/>
    <w:rsid w:val="00784D0A"/>
    <w:rsid w:val="007A2C83"/>
    <w:rsid w:val="007C73BD"/>
    <w:rsid w:val="0080453C"/>
    <w:rsid w:val="00845228"/>
    <w:rsid w:val="0086790A"/>
    <w:rsid w:val="00883BF5"/>
    <w:rsid w:val="008B3869"/>
    <w:rsid w:val="008D6907"/>
    <w:rsid w:val="008E46DF"/>
    <w:rsid w:val="009550B9"/>
    <w:rsid w:val="00964F75"/>
    <w:rsid w:val="009A6C27"/>
    <w:rsid w:val="00A45394"/>
    <w:rsid w:val="00A52E6F"/>
    <w:rsid w:val="00C02050"/>
    <w:rsid w:val="00C06479"/>
    <w:rsid w:val="00C25FF5"/>
    <w:rsid w:val="00C44CA6"/>
    <w:rsid w:val="00CF0A3C"/>
    <w:rsid w:val="00D01520"/>
    <w:rsid w:val="00D218EA"/>
    <w:rsid w:val="00D36609"/>
    <w:rsid w:val="00E07A83"/>
    <w:rsid w:val="00E66C1E"/>
    <w:rsid w:val="00EF7DEB"/>
    <w:rsid w:val="00F501D0"/>
    <w:rsid w:val="00F675C9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9A55C58"/>
  <w15:docId w15:val="{E3D25817-F7B9-4EB4-B78F-6705FB36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90A"/>
    <w:rPr>
      <w:rFonts w:eastAsia="Times New Roman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C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1E"/>
    <w:rPr>
      <w:rFonts w:asciiTheme="minorHAnsi" w:eastAsiaTheme="minorHAnsi" w:hAnsiTheme="minorHAnsi" w:cstheme="minorBidi"/>
      <w:sz w:val="24"/>
      <w:szCs w:val="24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1E"/>
    <w:rPr>
      <w:rFonts w:asciiTheme="minorHAnsi" w:eastAsiaTheme="minorHAnsi" w:hAnsiTheme="minorHAnsi" w:cstheme="minorBidi"/>
      <w:b/>
      <w:bCs/>
      <w:sz w:val="24"/>
      <w:szCs w:val="24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1E"/>
    <w:rPr>
      <w:rFonts w:ascii="Lucida Grande" w:eastAsiaTheme="minorHAnsi" w:hAnsi="Lucida Grande" w:cs="Lucida Grande"/>
      <w:sz w:val="18"/>
      <w:szCs w:val="18"/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8B3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69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nhideWhenUsed/>
    <w:rsid w:val="008B3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869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3869"/>
  </w:style>
  <w:style w:type="paragraph" w:styleId="ListParagraph">
    <w:name w:val="List Paragraph"/>
    <w:basedOn w:val="Normal"/>
    <w:uiPriority w:val="34"/>
    <w:qFormat/>
    <w:rsid w:val="004029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336</Words>
  <Characters>1389</Characters>
  <Application>Microsoft Office Word</Application>
  <DocSecurity>0</DocSecurity>
  <Lines>122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Pania Lee</dc:creator>
  <cp:keywords/>
  <dc:description/>
  <cp:lastModifiedBy>Vai Mataitoa</cp:lastModifiedBy>
  <cp:revision>13</cp:revision>
  <cp:lastPrinted>2017-06-09T02:01:00Z</cp:lastPrinted>
  <dcterms:created xsi:type="dcterms:W3CDTF">2018-03-27T01:11:00Z</dcterms:created>
  <dcterms:modified xsi:type="dcterms:W3CDTF">2018-05-09T00:03:00Z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